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0C" w:rsidRPr="00F60DB4" w:rsidRDefault="0097570C" w:rsidP="0097570C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A56B3" w:rsidRPr="00F60DB4" w:rsidRDefault="005A56B3" w:rsidP="005A56B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443B6" w:rsidRPr="00EC7440" w:rsidRDefault="005443B6" w:rsidP="005443B6">
      <w:pPr>
        <w:rPr>
          <w:rFonts w:ascii="Calibri" w:hAnsi="Calibri"/>
          <w:lang w:val="it-IT"/>
        </w:rPr>
      </w:pPr>
    </w:p>
    <w:p w:rsidR="005443B6" w:rsidRPr="00EC7440" w:rsidRDefault="005443B6" w:rsidP="005443B6">
      <w:pPr>
        <w:jc w:val="center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DECLARAŢIE</w:t>
      </w:r>
    </w:p>
    <w:p w:rsidR="005443B6" w:rsidRPr="00EC7440" w:rsidRDefault="005443B6" w:rsidP="005443B6">
      <w:pPr>
        <w:jc w:val="center"/>
        <w:rPr>
          <w:rFonts w:ascii="Calibri" w:hAnsi="Calibri"/>
          <w:lang w:val="it-IT"/>
        </w:rPr>
      </w:pPr>
    </w:p>
    <w:p w:rsidR="005443B6" w:rsidRPr="00EC7440" w:rsidRDefault="005443B6" w:rsidP="005443B6">
      <w:pPr>
        <w:rPr>
          <w:rFonts w:ascii="Calibri" w:hAnsi="Calibri"/>
          <w:lang w:val="it-IT"/>
        </w:rPr>
      </w:pPr>
    </w:p>
    <w:p w:rsidR="005443B6" w:rsidRPr="00EC7440" w:rsidRDefault="005443B6" w:rsidP="005443B6">
      <w:pPr>
        <w:jc w:val="center"/>
        <w:rPr>
          <w:rFonts w:ascii="Calibri" w:hAnsi="Calibri"/>
          <w:lang w:val="it-IT"/>
        </w:rPr>
      </w:pPr>
    </w:p>
    <w:p w:rsidR="005443B6" w:rsidRPr="00EC7440" w:rsidRDefault="005443B6" w:rsidP="005443B6">
      <w:pPr>
        <w:ind w:firstLine="720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Prin prezenta</w:t>
      </w:r>
      <w:r>
        <w:rPr>
          <w:rFonts w:ascii="Calibri" w:hAnsi="Calibri"/>
          <w:lang w:val="it-IT"/>
        </w:rPr>
        <w:t>,</w:t>
      </w:r>
      <w:r w:rsidRPr="00EC7440">
        <w:rPr>
          <w:rFonts w:ascii="Calibri" w:hAnsi="Calibri"/>
          <w:lang w:val="it-IT"/>
        </w:rPr>
        <w:t xml:space="preserve"> declar că lucrarea de licenţă cu titlul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3B6" w:rsidRPr="00EC7440" w:rsidRDefault="005443B6" w:rsidP="005443B6">
      <w:pPr>
        <w:spacing w:line="360" w:lineRule="auto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este  scrisă de mine şi nu a mai fost prezentată niciodată la o altă facultate sau instituţie  de învăţământ superior din ţară sau străinătate.</w:t>
      </w:r>
    </w:p>
    <w:p w:rsidR="005443B6" w:rsidRPr="00EC7440" w:rsidRDefault="005443B6" w:rsidP="005443B6">
      <w:pPr>
        <w:spacing w:line="360" w:lineRule="auto"/>
        <w:ind w:firstLine="360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De asemenea, declar că toate sursele utilizate, inclusiv cele de pe internet, sunt indicate în lucrare, cu respectarea regulilor de evitare a plagiatului:</w:t>
      </w:r>
    </w:p>
    <w:p w:rsidR="005443B6" w:rsidRPr="00EC7440" w:rsidRDefault="005443B6" w:rsidP="005443B6">
      <w:pPr>
        <w:numPr>
          <w:ilvl w:val="0"/>
          <w:numId w:val="20"/>
        </w:numPr>
        <w:spacing w:after="0" w:line="360" w:lineRule="auto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toate fragmentele din text reproduse exact, chiar şi în traducere proprie din altă limbă, sunt scrise între ghilimele şi deţin referinţa precisă a sursei;</w:t>
      </w:r>
    </w:p>
    <w:p w:rsidR="005443B6" w:rsidRPr="00EC7440" w:rsidRDefault="005443B6" w:rsidP="005443B6">
      <w:pPr>
        <w:numPr>
          <w:ilvl w:val="0"/>
          <w:numId w:val="20"/>
        </w:numPr>
        <w:spacing w:after="0" w:line="360" w:lineRule="auto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reformularea în cuvinte proprii a textelor scrise de către alţi autori deţine referinţa precisă;</w:t>
      </w:r>
    </w:p>
    <w:p w:rsidR="005443B6" w:rsidRPr="00EC7440" w:rsidRDefault="005443B6" w:rsidP="005443B6">
      <w:pPr>
        <w:numPr>
          <w:ilvl w:val="0"/>
          <w:numId w:val="20"/>
        </w:numPr>
        <w:spacing w:after="0" w:line="360" w:lineRule="auto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rezumarea ideilor altor autori deţine referinţa precisă la textul original.</w:t>
      </w:r>
    </w:p>
    <w:p w:rsidR="005443B6" w:rsidRPr="00EC7440" w:rsidRDefault="005443B6" w:rsidP="005443B6">
      <w:pPr>
        <w:spacing w:line="360" w:lineRule="auto"/>
        <w:jc w:val="both"/>
        <w:rPr>
          <w:rFonts w:ascii="Calibri" w:hAnsi="Calibri"/>
          <w:lang w:val="it-IT"/>
        </w:rPr>
      </w:pPr>
    </w:p>
    <w:p w:rsidR="005443B6" w:rsidRPr="00EC7440" w:rsidRDefault="005443B6" w:rsidP="005443B6">
      <w:pPr>
        <w:jc w:val="both"/>
        <w:rPr>
          <w:rFonts w:ascii="Calibri" w:hAnsi="Calibri"/>
          <w:lang w:val="it-IT"/>
        </w:rPr>
      </w:pPr>
    </w:p>
    <w:p w:rsidR="005443B6" w:rsidRPr="00EC7440" w:rsidRDefault="005443B6" w:rsidP="005443B6">
      <w:pPr>
        <w:jc w:val="both"/>
        <w:rPr>
          <w:rFonts w:ascii="Calibri" w:hAnsi="Calibri"/>
          <w:lang w:val="it-IT"/>
        </w:rPr>
      </w:pPr>
    </w:p>
    <w:p w:rsidR="005443B6" w:rsidRPr="00EC7440" w:rsidRDefault="005443B6" w:rsidP="005443B6">
      <w:pPr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 xml:space="preserve">Cluj-Napoca,    </w:t>
      </w:r>
      <w:r w:rsidRPr="00EC7440">
        <w:rPr>
          <w:rFonts w:ascii="Calibri" w:hAnsi="Calibri"/>
          <w:lang w:val="it-IT"/>
        </w:rPr>
        <w:tab/>
      </w:r>
      <w:r w:rsidRPr="00EC7440">
        <w:rPr>
          <w:rFonts w:ascii="Calibri" w:hAnsi="Calibri"/>
          <w:lang w:val="it-IT"/>
        </w:rPr>
        <w:tab/>
      </w:r>
      <w:r w:rsidRPr="00EC7440">
        <w:rPr>
          <w:rFonts w:ascii="Calibri" w:hAnsi="Calibri"/>
          <w:lang w:val="it-IT"/>
        </w:rPr>
        <w:tab/>
      </w:r>
      <w:r w:rsidRPr="00EC7440">
        <w:rPr>
          <w:rFonts w:ascii="Calibri" w:hAnsi="Calibri"/>
          <w:lang w:val="it-IT"/>
        </w:rPr>
        <w:tab/>
      </w:r>
      <w:r w:rsidRPr="00EC7440">
        <w:rPr>
          <w:rFonts w:ascii="Calibri" w:hAnsi="Calibri"/>
          <w:lang w:val="it-IT"/>
        </w:rPr>
        <w:tab/>
      </w:r>
      <w:r w:rsidRPr="00EC7440">
        <w:rPr>
          <w:rFonts w:ascii="Calibri" w:hAnsi="Calibri"/>
          <w:lang w:val="it-IT"/>
        </w:rPr>
        <w:tab/>
        <w:t>Absolvent,</w:t>
      </w:r>
    </w:p>
    <w:p w:rsidR="005443B6" w:rsidRPr="00EC7440" w:rsidRDefault="005443B6" w:rsidP="005443B6">
      <w:pPr>
        <w:jc w:val="both"/>
        <w:rPr>
          <w:rFonts w:ascii="Calibri" w:hAnsi="Calibri"/>
          <w:lang w:val="it-IT"/>
        </w:rPr>
      </w:pPr>
    </w:p>
    <w:p w:rsidR="005443B6" w:rsidRDefault="005443B6" w:rsidP="005443B6">
      <w:pPr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.....</w:t>
      </w:r>
      <w:r>
        <w:rPr>
          <w:rFonts w:ascii="Calibri" w:hAnsi="Calibri"/>
          <w:lang w:val="it-IT"/>
        </w:rPr>
        <w:t>.................</w:t>
      </w:r>
      <w:r w:rsidRPr="00EC7440">
        <w:rPr>
          <w:rFonts w:ascii="Calibri" w:hAnsi="Calibri"/>
          <w:lang w:val="it-IT"/>
        </w:rPr>
        <w:t xml:space="preserve"> 201</w:t>
      </w:r>
      <w:r>
        <w:rPr>
          <w:rFonts w:ascii="Calibri" w:hAnsi="Calibri"/>
          <w:lang w:val="it-IT"/>
        </w:rPr>
        <w:t>8</w:t>
      </w:r>
      <w:bookmarkStart w:id="0" w:name="_GoBack"/>
      <w:bookmarkEnd w:id="0"/>
      <w:r w:rsidRPr="00EC7440">
        <w:rPr>
          <w:rFonts w:ascii="Calibri" w:hAnsi="Calibri"/>
          <w:lang w:val="it-IT"/>
        </w:rPr>
        <w:tab/>
        <w:t xml:space="preserve">                                                                   ...........................................</w:t>
      </w:r>
    </w:p>
    <w:p w:rsidR="005443B6" w:rsidRDefault="005443B6" w:rsidP="005443B6">
      <w:pPr>
        <w:jc w:val="both"/>
        <w:rPr>
          <w:rFonts w:ascii="Calibri" w:hAnsi="Calibri"/>
          <w:lang w:val="it-IT"/>
        </w:rPr>
      </w:pPr>
    </w:p>
    <w:p w:rsidR="005443B6" w:rsidRDefault="005443B6" w:rsidP="005443B6">
      <w:pPr>
        <w:jc w:val="both"/>
        <w:rPr>
          <w:rFonts w:ascii="Calibri" w:hAnsi="Calibri"/>
          <w:lang w:val="it-IT"/>
        </w:rPr>
      </w:pPr>
    </w:p>
    <w:p w:rsidR="00121AC7" w:rsidRPr="00EC7440" w:rsidRDefault="00121AC7" w:rsidP="00121AC7">
      <w:pPr>
        <w:rPr>
          <w:rFonts w:ascii="Calibri" w:hAnsi="Calibri"/>
          <w:lang w:val="it-IT"/>
        </w:rPr>
      </w:pPr>
    </w:p>
    <w:p w:rsidR="005A56B3" w:rsidRPr="00F60DB4" w:rsidRDefault="005A56B3" w:rsidP="005A56B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A56B3" w:rsidRPr="00F60DB4" w:rsidRDefault="005A56B3" w:rsidP="005A56B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A56B3" w:rsidRPr="00F60DB4" w:rsidRDefault="005A56B3" w:rsidP="005A56B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A56B3" w:rsidRPr="00F60DB4" w:rsidRDefault="005A56B3" w:rsidP="005A56B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82E5E" w:rsidRPr="00F60DB4" w:rsidRDefault="00482E5E" w:rsidP="00530A9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82E5E" w:rsidRPr="00F60DB4" w:rsidSect="00C35879">
      <w:headerReference w:type="default" r:id="rId7"/>
      <w:footerReference w:type="default" r:id="rId8"/>
      <w:pgSz w:w="11906" w:h="16838" w:code="9"/>
      <w:pgMar w:top="1418" w:right="567" w:bottom="1418" w:left="1418" w:header="284" w:footer="2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38" w:rsidRDefault="00863C38" w:rsidP="00C35879">
      <w:pPr>
        <w:spacing w:after="0" w:line="240" w:lineRule="auto"/>
      </w:pPr>
      <w:r>
        <w:separator/>
      </w:r>
    </w:p>
  </w:endnote>
  <w:endnote w:type="continuationSeparator" w:id="0">
    <w:p w:rsidR="00863C38" w:rsidRDefault="00863C38" w:rsidP="00C3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79" w:rsidRDefault="00C466BD" w:rsidP="00E82359">
    <w:pPr>
      <w:pStyle w:val="Footer"/>
      <w:tabs>
        <w:tab w:val="clear" w:pos="9072"/>
      </w:tabs>
      <w:ind w:right="-227"/>
      <w:jc w:val="right"/>
    </w:pPr>
    <w:r>
      <w:rPr>
        <w:noProof/>
      </w:rPr>
      <w:drawing>
        <wp:inline distT="0" distB="0" distL="0" distR="0">
          <wp:extent cx="1189485" cy="66191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4_fund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02" cy="704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38" w:rsidRDefault="00863C38" w:rsidP="00C35879">
      <w:pPr>
        <w:spacing w:after="0" w:line="240" w:lineRule="auto"/>
      </w:pPr>
      <w:r>
        <w:separator/>
      </w:r>
    </w:p>
  </w:footnote>
  <w:footnote w:type="continuationSeparator" w:id="0">
    <w:p w:rsidR="00863C38" w:rsidRDefault="00863C38" w:rsidP="00C3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79" w:rsidRDefault="00C466BD" w:rsidP="004A67D6">
    <w:pPr>
      <w:pStyle w:val="Header"/>
      <w:ind w:left="-993" w:right="-285"/>
      <w:jc w:val="center"/>
    </w:pPr>
    <w:r>
      <w:rPr>
        <w:noProof/>
      </w:rPr>
      <w:drawing>
        <wp:inline distT="0" distB="0" distL="0" distR="0">
          <wp:extent cx="6299835" cy="772160"/>
          <wp:effectExtent l="0" t="0" r="571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_amp_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67E" w:rsidRDefault="0072767E" w:rsidP="004A67D6">
    <w:pPr>
      <w:pStyle w:val="Header"/>
      <w:ind w:left="-993" w:right="-28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84E"/>
    <w:multiLevelType w:val="hybridMultilevel"/>
    <w:tmpl w:val="3618C5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57D87"/>
    <w:multiLevelType w:val="multilevel"/>
    <w:tmpl w:val="FB90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D224CA"/>
    <w:multiLevelType w:val="hybridMultilevel"/>
    <w:tmpl w:val="10968A0A"/>
    <w:lvl w:ilvl="0" w:tplc="A1629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0B49"/>
    <w:multiLevelType w:val="hybridMultilevel"/>
    <w:tmpl w:val="DBEC83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703C"/>
    <w:multiLevelType w:val="hybridMultilevel"/>
    <w:tmpl w:val="ED242C96"/>
    <w:lvl w:ilvl="0" w:tplc="70503A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5612"/>
    <w:multiLevelType w:val="hybridMultilevel"/>
    <w:tmpl w:val="4DD0AA8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3344399"/>
    <w:multiLevelType w:val="hybridMultilevel"/>
    <w:tmpl w:val="5C9A160E"/>
    <w:lvl w:ilvl="0" w:tplc="8C480E9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75FC0"/>
    <w:multiLevelType w:val="hybridMultilevel"/>
    <w:tmpl w:val="1E920766"/>
    <w:lvl w:ilvl="0" w:tplc="D71E2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A7516"/>
    <w:multiLevelType w:val="hybridMultilevel"/>
    <w:tmpl w:val="DE982704"/>
    <w:lvl w:ilvl="0" w:tplc="A1629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29CE"/>
    <w:multiLevelType w:val="hybridMultilevel"/>
    <w:tmpl w:val="25F45DA4"/>
    <w:lvl w:ilvl="0" w:tplc="D71E2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51C3F"/>
    <w:multiLevelType w:val="hybridMultilevel"/>
    <w:tmpl w:val="C848EFF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012354"/>
    <w:multiLevelType w:val="hybridMultilevel"/>
    <w:tmpl w:val="23A4AE84"/>
    <w:lvl w:ilvl="0" w:tplc="D71E2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B075E"/>
    <w:multiLevelType w:val="hybridMultilevel"/>
    <w:tmpl w:val="92B6B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51F3F"/>
    <w:multiLevelType w:val="hybridMultilevel"/>
    <w:tmpl w:val="F30E1C4A"/>
    <w:lvl w:ilvl="0" w:tplc="A1629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60A8D"/>
    <w:multiLevelType w:val="hybridMultilevel"/>
    <w:tmpl w:val="F30E1C4A"/>
    <w:lvl w:ilvl="0" w:tplc="A1629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C5782"/>
    <w:multiLevelType w:val="hybridMultilevel"/>
    <w:tmpl w:val="A65A40E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117D30"/>
    <w:multiLevelType w:val="hybridMultilevel"/>
    <w:tmpl w:val="14A8B248"/>
    <w:lvl w:ilvl="0" w:tplc="3DB22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455CC"/>
    <w:multiLevelType w:val="hybridMultilevel"/>
    <w:tmpl w:val="8EBAF3FC"/>
    <w:lvl w:ilvl="0" w:tplc="FCE451AC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F55736"/>
    <w:multiLevelType w:val="hybridMultilevel"/>
    <w:tmpl w:val="DE982704"/>
    <w:lvl w:ilvl="0" w:tplc="A1629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35A58"/>
    <w:multiLevelType w:val="hybridMultilevel"/>
    <w:tmpl w:val="3874455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4"/>
  </w:num>
  <w:num w:numId="5">
    <w:abstractNumId w:val="13"/>
  </w:num>
  <w:num w:numId="6">
    <w:abstractNumId w:val="1"/>
  </w:num>
  <w:num w:numId="7">
    <w:abstractNumId w:val="17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  <w:num w:numId="17">
    <w:abstractNumId w:val="19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5879"/>
    <w:rsid w:val="00121271"/>
    <w:rsid w:val="00121AC7"/>
    <w:rsid w:val="00190F9E"/>
    <w:rsid w:val="001C30C0"/>
    <w:rsid w:val="001F0711"/>
    <w:rsid w:val="001F2F35"/>
    <w:rsid w:val="001F38B0"/>
    <w:rsid w:val="0025519C"/>
    <w:rsid w:val="00273E45"/>
    <w:rsid w:val="0028351D"/>
    <w:rsid w:val="00445E32"/>
    <w:rsid w:val="00463616"/>
    <w:rsid w:val="00482E5E"/>
    <w:rsid w:val="004A67D6"/>
    <w:rsid w:val="00530A9F"/>
    <w:rsid w:val="005443B6"/>
    <w:rsid w:val="00595049"/>
    <w:rsid w:val="005A56B3"/>
    <w:rsid w:val="00643B66"/>
    <w:rsid w:val="006661DA"/>
    <w:rsid w:val="006A14EA"/>
    <w:rsid w:val="0072767E"/>
    <w:rsid w:val="0074680A"/>
    <w:rsid w:val="007532AA"/>
    <w:rsid w:val="00763FC2"/>
    <w:rsid w:val="00764A2F"/>
    <w:rsid w:val="007D1D60"/>
    <w:rsid w:val="00804D4E"/>
    <w:rsid w:val="00863C38"/>
    <w:rsid w:val="008C45D3"/>
    <w:rsid w:val="00924709"/>
    <w:rsid w:val="0092581D"/>
    <w:rsid w:val="0097570C"/>
    <w:rsid w:val="00981963"/>
    <w:rsid w:val="009A5F87"/>
    <w:rsid w:val="00A36612"/>
    <w:rsid w:val="00A6000C"/>
    <w:rsid w:val="00A7071D"/>
    <w:rsid w:val="00AB2A20"/>
    <w:rsid w:val="00AD4D0B"/>
    <w:rsid w:val="00AD58F0"/>
    <w:rsid w:val="00B07A12"/>
    <w:rsid w:val="00B27B11"/>
    <w:rsid w:val="00B87EFB"/>
    <w:rsid w:val="00BA43EC"/>
    <w:rsid w:val="00BD0DB2"/>
    <w:rsid w:val="00C35879"/>
    <w:rsid w:val="00C466BD"/>
    <w:rsid w:val="00C5692A"/>
    <w:rsid w:val="00C81764"/>
    <w:rsid w:val="00D02BCE"/>
    <w:rsid w:val="00D05325"/>
    <w:rsid w:val="00D06C38"/>
    <w:rsid w:val="00DA0AE3"/>
    <w:rsid w:val="00DA22B3"/>
    <w:rsid w:val="00DA3C07"/>
    <w:rsid w:val="00DC1656"/>
    <w:rsid w:val="00E12F20"/>
    <w:rsid w:val="00E70B18"/>
    <w:rsid w:val="00E82359"/>
    <w:rsid w:val="00EC7E7C"/>
    <w:rsid w:val="00EF1268"/>
    <w:rsid w:val="00F07F86"/>
    <w:rsid w:val="00F153FC"/>
    <w:rsid w:val="00F207B4"/>
    <w:rsid w:val="00F46183"/>
    <w:rsid w:val="00F60DB4"/>
    <w:rsid w:val="00FC136A"/>
    <w:rsid w:val="00FC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1D"/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79"/>
  </w:style>
  <w:style w:type="paragraph" w:styleId="Footer">
    <w:name w:val="footer"/>
    <w:basedOn w:val="Normal"/>
    <w:link w:val="FooterChar"/>
    <w:unhideWhenUsed/>
    <w:rsid w:val="00C3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5879"/>
  </w:style>
  <w:style w:type="paragraph" w:styleId="BalloonText">
    <w:name w:val="Balloon Text"/>
    <w:basedOn w:val="Normal"/>
    <w:link w:val="BalloonTextChar"/>
    <w:uiPriority w:val="99"/>
    <w:semiHidden/>
    <w:unhideWhenUsed/>
    <w:rsid w:val="00C3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7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B2A20"/>
  </w:style>
  <w:style w:type="paragraph" w:styleId="NoSpacing">
    <w:name w:val="No Spacing"/>
    <w:uiPriority w:val="1"/>
    <w:qFormat/>
    <w:rsid w:val="00AB2A2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B2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5A56B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79"/>
  </w:style>
  <w:style w:type="paragraph" w:styleId="Footer">
    <w:name w:val="footer"/>
    <w:basedOn w:val="Normal"/>
    <w:link w:val="FooterChar"/>
    <w:unhideWhenUsed/>
    <w:rsid w:val="00C3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5879"/>
  </w:style>
  <w:style w:type="paragraph" w:styleId="BalloonText">
    <w:name w:val="Balloon Text"/>
    <w:basedOn w:val="Normal"/>
    <w:link w:val="BalloonTextChar"/>
    <w:uiPriority w:val="99"/>
    <w:semiHidden/>
    <w:unhideWhenUsed/>
    <w:rsid w:val="00C3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7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B2A20"/>
  </w:style>
  <w:style w:type="paragraph" w:styleId="NoSpacing">
    <w:name w:val="No Spacing"/>
    <w:uiPriority w:val="1"/>
    <w:qFormat/>
    <w:rsid w:val="00AB2A2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B2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5A56B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Virginia</cp:lastModifiedBy>
  <cp:revision>2</cp:revision>
  <cp:lastPrinted>2014-09-26T10:55:00Z</cp:lastPrinted>
  <dcterms:created xsi:type="dcterms:W3CDTF">2018-05-07T07:41:00Z</dcterms:created>
  <dcterms:modified xsi:type="dcterms:W3CDTF">2018-05-07T07:41:00Z</dcterms:modified>
</cp:coreProperties>
</file>